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C038A" w14:textId="55E74682" w:rsidR="00665153" w:rsidRDefault="00000000"/>
    <w:p w14:paraId="2488DC3E" w14:textId="31760965" w:rsidR="00AB6998" w:rsidRDefault="00AB6998"/>
    <w:p w14:paraId="18533D7D" w14:textId="4C6A9710" w:rsidR="00AB6998" w:rsidRDefault="00AB6998"/>
    <w:p w14:paraId="30321290" w14:textId="248A1CEB" w:rsidR="00AB6998" w:rsidRPr="00AB6998" w:rsidRDefault="00AB6998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2023 Spring </w:t>
      </w:r>
      <w:r w:rsidRPr="00AB6998">
        <w:rPr>
          <w:rFonts w:ascii="Arial" w:hAnsi="Arial" w:cs="Arial"/>
          <w:b/>
          <w:bCs/>
          <w:sz w:val="36"/>
          <w:szCs w:val="36"/>
        </w:rPr>
        <w:t>Pho</w:t>
      </w:r>
      <w:r>
        <w:rPr>
          <w:rFonts w:ascii="Arial" w:hAnsi="Arial" w:cs="Arial"/>
          <w:b/>
          <w:bCs/>
          <w:sz w:val="36"/>
          <w:szCs w:val="36"/>
        </w:rPr>
        <w:t>tography</w:t>
      </w:r>
      <w:r w:rsidRPr="00AB6998">
        <w:rPr>
          <w:rFonts w:ascii="Arial" w:hAnsi="Arial" w:cs="Arial"/>
          <w:b/>
          <w:bCs/>
          <w:sz w:val="36"/>
          <w:szCs w:val="36"/>
        </w:rPr>
        <w:t xml:space="preserve"> competition results:</w:t>
      </w:r>
    </w:p>
    <w:p w14:paraId="72064B68" w14:textId="7687C373" w:rsidR="00AB6998" w:rsidRPr="00AB6998" w:rsidRDefault="00AB6998">
      <w:pPr>
        <w:rPr>
          <w:rFonts w:ascii="Arial" w:hAnsi="Arial" w:cs="Arial"/>
          <w:b/>
          <w:bCs/>
          <w:sz w:val="36"/>
          <w:szCs w:val="36"/>
        </w:rPr>
      </w:pPr>
    </w:p>
    <w:p w14:paraId="5161F78E" w14:textId="0B753ED7" w:rsidR="00AB6998" w:rsidRPr="00AB6998" w:rsidRDefault="00AB6998">
      <w:pPr>
        <w:rPr>
          <w:rFonts w:ascii="Arial" w:hAnsi="Arial" w:cs="Arial"/>
          <w:b/>
          <w:bCs/>
          <w:sz w:val="32"/>
          <w:szCs w:val="32"/>
        </w:rPr>
      </w:pPr>
    </w:p>
    <w:p w14:paraId="1FC32ED1" w14:textId="1E714D38" w:rsidR="00AB6998" w:rsidRPr="00AB6998" w:rsidRDefault="00AB6998" w:rsidP="00AB6998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 w:rsidRPr="00AB6998">
        <w:rPr>
          <w:rFonts w:ascii="Arial" w:hAnsi="Arial" w:cs="Arial"/>
          <w:b/>
          <w:bCs/>
          <w:color w:val="000000"/>
          <w:sz w:val="32"/>
          <w:szCs w:val="32"/>
        </w:rPr>
        <w:t>First prize to PHOTO B 'BLUEBELLS'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– Susan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Scullard</w:t>
      </w:r>
      <w:proofErr w:type="spellEnd"/>
    </w:p>
    <w:p w14:paraId="1DE7BD6E" w14:textId="77777777" w:rsidR="00AB6998" w:rsidRPr="00AB6998" w:rsidRDefault="00AB6998" w:rsidP="00AB6998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5E5AE399" w14:textId="3DAC1246" w:rsidR="00AB6998" w:rsidRPr="00AB6998" w:rsidRDefault="00AB6998" w:rsidP="00AB6998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 w:rsidRPr="00AB6998">
        <w:rPr>
          <w:rFonts w:ascii="Arial" w:hAnsi="Arial" w:cs="Arial"/>
          <w:b/>
          <w:bCs/>
          <w:color w:val="000000"/>
          <w:sz w:val="32"/>
          <w:szCs w:val="32"/>
        </w:rPr>
        <w:t>Second prize to PHOTO H 'ROBIN'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– Louise Stubbs</w:t>
      </w:r>
    </w:p>
    <w:p w14:paraId="5FDA5F17" w14:textId="77777777" w:rsidR="00AB6998" w:rsidRPr="00AB6998" w:rsidRDefault="00AB6998" w:rsidP="00AB6998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577ECE85" w14:textId="642F64B1" w:rsidR="00AB6998" w:rsidRPr="00AB6998" w:rsidRDefault="00AB6998" w:rsidP="00AB6998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 w:rsidRPr="00AB6998">
        <w:rPr>
          <w:rFonts w:ascii="Arial" w:hAnsi="Arial" w:cs="Arial"/>
          <w:b/>
          <w:bCs/>
          <w:color w:val="000000"/>
          <w:sz w:val="32"/>
          <w:szCs w:val="32"/>
        </w:rPr>
        <w:t>Third prize to PHOTO I 'SPRING GARDEN'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– Philip Stubbs</w:t>
      </w:r>
    </w:p>
    <w:p w14:paraId="2BF8722F" w14:textId="0936BCC3" w:rsidR="00AB6998" w:rsidRDefault="00AB6998">
      <w:pPr>
        <w:rPr>
          <w:sz w:val="36"/>
          <w:szCs w:val="36"/>
        </w:rPr>
      </w:pPr>
    </w:p>
    <w:p w14:paraId="13F42BE1" w14:textId="19442292" w:rsidR="00AB6998" w:rsidRDefault="00AB6998">
      <w:pPr>
        <w:rPr>
          <w:sz w:val="36"/>
          <w:szCs w:val="36"/>
        </w:rPr>
      </w:pPr>
    </w:p>
    <w:p w14:paraId="65EEE79F" w14:textId="77777777" w:rsidR="00AB6998" w:rsidRPr="00AB6998" w:rsidRDefault="00AB6998">
      <w:pPr>
        <w:rPr>
          <w:sz w:val="36"/>
          <w:szCs w:val="36"/>
        </w:rPr>
      </w:pPr>
    </w:p>
    <w:sectPr w:rsidR="00AB6998" w:rsidRPr="00AB6998" w:rsidSect="00BF244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998"/>
    <w:rsid w:val="005213E9"/>
    <w:rsid w:val="00AB6998"/>
    <w:rsid w:val="00BF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22F4EF"/>
  <w15:chartTrackingRefBased/>
  <w15:docId w15:val="{A102569E-3EE0-774B-8ACB-68ADB498B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B699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9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Medlock</dc:creator>
  <cp:keywords/>
  <dc:description/>
  <cp:lastModifiedBy>Helen Medlock</cp:lastModifiedBy>
  <cp:revision>1</cp:revision>
  <dcterms:created xsi:type="dcterms:W3CDTF">2023-03-29T10:02:00Z</dcterms:created>
  <dcterms:modified xsi:type="dcterms:W3CDTF">2023-03-29T10:05:00Z</dcterms:modified>
</cp:coreProperties>
</file>